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AD87" w14:textId="7FF592DA" w:rsidR="00540F08" w:rsidRPr="00540F08" w:rsidRDefault="00540F08" w:rsidP="00540F08">
      <w:pPr>
        <w:jc w:val="center"/>
        <w:rPr>
          <w:color w:val="FF0000"/>
          <w:sz w:val="48"/>
          <w:szCs w:val="48"/>
        </w:rPr>
      </w:pPr>
      <w:r w:rsidRPr="00540F08">
        <w:rPr>
          <w:color w:val="FF0000"/>
          <w:sz w:val="48"/>
          <w:szCs w:val="48"/>
        </w:rPr>
        <w:t>Our “</w:t>
      </w:r>
      <w:proofErr w:type="spellStart"/>
      <w:r w:rsidRPr="00540F08">
        <w:rPr>
          <w:color w:val="FF0000"/>
          <w:sz w:val="48"/>
          <w:szCs w:val="48"/>
        </w:rPr>
        <w:t>slimey</w:t>
      </w:r>
      <w:proofErr w:type="spellEnd"/>
      <w:r w:rsidRPr="00540F08">
        <w:rPr>
          <w:color w:val="FF0000"/>
          <w:sz w:val="48"/>
          <w:szCs w:val="48"/>
        </w:rPr>
        <w:t>” day in November</w:t>
      </w:r>
    </w:p>
    <w:p w14:paraId="69ED1266" w14:textId="77777777" w:rsidR="00540F08" w:rsidRDefault="00540F08"/>
    <w:p w14:paraId="4333A418" w14:textId="77777777" w:rsidR="00540F08" w:rsidRDefault="00540F08"/>
    <w:p w14:paraId="2C035540" w14:textId="46E7BC67" w:rsidR="00D6772A" w:rsidRDefault="0001250A">
      <w:r>
        <w:rPr>
          <w:noProof/>
        </w:rPr>
        <w:drawing>
          <wp:inline distT="0" distB="0" distL="0" distR="0" wp14:anchorId="708009EF" wp14:editId="2EF1E011">
            <wp:extent cx="2158365" cy="16187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703" cy="162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E7B120C" wp14:editId="6A086F8D">
            <wp:extent cx="21336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11" cy="162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ED96A3A" wp14:editId="30E61F34">
            <wp:extent cx="2158365" cy="161877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84630" cy="163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B0B299E" w14:textId="264871C9" w:rsidR="0001250A" w:rsidRDefault="0001250A"/>
    <w:p w14:paraId="4441E856" w14:textId="08B1AD46" w:rsidR="0001250A" w:rsidRDefault="008529A1">
      <w:r>
        <w:t xml:space="preserve">                    </w:t>
      </w:r>
      <w:r w:rsidR="0001250A">
        <w:rPr>
          <w:noProof/>
        </w:rPr>
        <w:drawing>
          <wp:inline distT="0" distB="0" distL="0" distR="0" wp14:anchorId="04B87772" wp14:editId="73738043">
            <wp:extent cx="2286000" cy="17145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7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5532" cy="17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F3679C3" wp14:editId="3FE7A590">
            <wp:extent cx="2009775" cy="17027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8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58" cy="171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5F41D" w14:textId="131D299F" w:rsidR="00540F08" w:rsidRDefault="00540F08"/>
    <w:p w14:paraId="60D2644B" w14:textId="3E6F599B" w:rsidR="00540F08" w:rsidRPr="00540F08" w:rsidRDefault="00540F08" w:rsidP="00540F08">
      <w:pPr>
        <w:jc w:val="center"/>
        <w:rPr>
          <w:color w:val="FF0000"/>
          <w:sz w:val="48"/>
          <w:szCs w:val="48"/>
        </w:rPr>
      </w:pPr>
      <w:r w:rsidRPr="00540F08">
        <w:rPr>
          <w:color w:val="FF0000"/>
          <w:sz w:val="48"/>
          <w:szCs w:val="48"/>
        </w:rPr>
        <w:t>Our “moldy” day in November</w:t>
      </w:r>
    </w:p>
    <w:p w14:paraId="328DF183" w14:textId="0A770D61" w:rsidR="00540F08" w:rsidRDefault="00540F08"/>
    <w:p w14:paraId="3CB7DF85" w14:textId="6FC319EC" w:rsidR="005A0F0F" w:rsidRDefault="005A0F0F">
      <w:pPr>
        <w:rPr>
          <w:noProof/>
        </w:rPr>
      </w:pPr>
      <w:r>
        <w:rPr>
          <w:noProof/>
        </w:rPr>
        <w:t xml:space="preserve">                               </w:t>
      </w:r>
      <w:r w:rsidR="00540F08">
        <w:rPr>
          <w:noProof/>
        </w:rPr>
        <w:drawing>
          <wp:inline distT="0" distB="0" distL="0" distR="0" wp14:anchorId="5A1DF8DB" wp14:editId="08DFF741">
            <wp:extent cx="2171065" cy="1628299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7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978" cy="16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9CA">
        <w:rPr>
          <w:noProof/>
        </w:rPr>
        <w:t xml:space="preserve">   </w:t>
      </w:r>
      <w:r w:rsidR="00BD79CA">
        <w:rPr>
          <w:noProof/>
        </w:rPr>
        <w:drawing>
          <wp:inline distT="0" distB="0" distL="0" distR="0" wp14:anchorId="4DDAE5A7" wp14:editId="75CF2B0A">
            <wp:extent cx="2133600" cy="160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7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75" cy="161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9CA">
        <w:rPr>
          <w:noProof/>
        </w:rPr>
        <w:t xml:space="preserve"> </w:t>
      </w:r>
    </w:p>
    <w:p w14:paraId="1448ED1A" w14:textId="232C8510" w:rsidR="00540F08" w:rsidRDefault="005A0F0F">
      <w:pPr>
        <w:rPr>
          <w:noProof/>
        </w:rPr>
      </w:pPr>
      <w:r>
        <w:rPr>
          <w:noProof/>
        </w:rPr>
        <w:t xml:space="preserve">                                                        </w:t>
      </w:r>
      <w:bookmarkStart w:id="0" w:name="_GoBack"/>
      <w:bookmarkEnd w:id="0"/>
      <w:r>
        <w:rPr>
          <w:noProof/>
        </w:rPr>
        <w:t xml:space="preserve">   </w:t>
      </w:r>
      <w:r w:rsidR="00BD79CA">
        <w:rPr>
          <w:noProof/>
        </w:rPr>
        <w:t xml:space="preserve"> </w:t>
      </w:r>
      <w:r w:rsidR="0002605B">
        <w:rPr>
          <w:noProof/>
        </w:rPr>
        <w:drawing>
          <wp:inline distT="0" distB="0" distL="0" distR="0" wp14:anchorId="53D9D253" wp14:editId="0E3A02E4">
            <wp:extent cx="2101850" cy="157638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7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020" cy="15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9A1">
        <w:rPr>
          <w:noProof/>
        </w:rPr>
        <w:t xml:space="preserve">  </w:t>
      </w:r>
    </w:p>
    <w:p w14:paraId="2118DA04" w14:textId="1C973887" w:rsidR="008529A1" w:rsidRDefault="008529A1">
      <w:pPr>
        <w:rPr>
          <w:noProof/>
        </w:rPr>
      </w:pPr>
    </w:p>
    <w:p w14:paraId="706053A1" w14:textId="77777777" w:rsidR="008529A1" w:rsidRDefault="008529A1"/>
    <w:sectPr w:rsidR="008529A1" w:rsidSect="00012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0A"/>
    <w:rsid w:val="0001250A"/>
    <w:rsid w:val="0002605B"/>
    <w:rsid w:val="00540F08"/>
    <w:rsid w:val="005A0F0F"/>
    <w:rsid w:val="007542B8"/>
    <w:rsid w:val="008529A1"/>
    <w:rsid w:val="00946BF6"/>
    <w:rsid w:val="00BD79CA"/>
    <w:rsid w:val="00D6772A"/>
    <w:rsid w:val="00D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5376"/>
  <w15:chartTrackingRefBased/>
  <w15:docId w15:val="{E80E868A-CF67-47A8-B2B5-13305674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B8"/>
    <w:pPr>
      <w:spacing w:before="120" w:after="12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rprzybilla</dc:creator>
  <cp:keywords/>
  <dc:description/>
  <cp:lastModifiedBy>Pat DiGiovanni</cp:lastModifiedBy>
  <cp:revision>6</cp:revision>
  <dcterms:created xsi:type="dcterms:W3CDTF">2019-11-18T17:31:00Z</dcterms:created>
  <dcterms:modified xsi:type="dcterms:W3CDTF">2019-11-18T19:18:00Z</dcterms:modified>
</cp:coreProperties>
</file>